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16" w:rsidRPr="00775F37" w:rsidRDefault="000A61D8" w:rsidP="00817487">
      <w:pPr>
        <w:ind w:left="4253" w:right="283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A1169C" w:rsidRPr="00817487" w:rsidRDefault="00A1169C" w:rsidP="000A61D8">
      <w:pPr>
        <w:spacing w:line="360" w:lineRule="auto"/>
        <w:ind w:left="4248" w:firstLine="708"/>
        <w:rPr>
          <w:rFonts w:ascii="Times New Roman" w:hAnsi="Times New Roman" w:cs="Times New Roman"/>
          <w:i/>
          <w:sz w:val="28"/>
          <w:szCs w:val="28"/>
        </w:rPr>
      </w:pPr>
      <w:r w:rsidRPr="00817487">
        <w:rPr>
          <w:rFonts w:ascii="Times New Roman" w:hAnsi="Times New Roman" w:cs="Times New Roman"/>
          <w:i/>
          <w:sz w:val="28"/>
          <w:szCs w:val="28"/>
        </w:rPr>
        <w:t xml:space="preserve">«Слово -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тончайшее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прикосновение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сердцу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оно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может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стать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нежным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благоухающим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цветком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,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живой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водой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возвращающей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веру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в добро,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острым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ножом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ковырнувшим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нежную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ткань души,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раскаленным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железом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комьями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грязи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Мудрое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доброе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слово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доставляет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радость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глупое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злое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необдуманное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бестактное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приносит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беду</w:t>
      </w:r>
      <w:proofErr w:type="spellEnd"/>
      <w:r w:rsidRPr="00817487">
        <w:rPr>
          <w:rFonts w:ascii="Times New Roman" w:hAnsi="Times New Roman" w:cs="Times New Roman"/>
          <w:i/>
          <w:sz w:val="28"/>
          <w:szCs w:val="28"/>
        </w:rPr>
        <w:t>...»</w:t>
      </w:r>
    </w:p>
    <w:p w:rsidR="00B628B3" w:rsidRPr="00817487" w:rsidRDefault="00A1169C" w:rsidP="00817487">
      <w:pPr>
        <w:spacing w:line="360" w:lineRule="auto"/>
        <w:ind w:right="28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17487">
        <w:rPr>
          <w:rFonts w:ascii="Times New Roman" w:hAnsi="Times New Roman" w:cs="Times New Roman"/>
          <w:i/>
          <w:sz w:val="28"/>
          <w:szCs w:val="28"/>
        </w:rPr>
        <w:t>В.А.</w:t>
      </w:r>
      <w:proofErr w:type="spellStart"/>
      <w:r w:rsidRPr="00817487">
        <w:rPr>
          <w:rFonts w:ascii="Times New Roman" w:hAnsi="Times New Roman" w:cs="Times New Roman"/>
          <w:i/>
          <w:sz w:val="28"/>
          <w:szCs w:val="28"/>
        </w:rPr>
        <w:t>Сухомлинский</w:t>
      </w:r>
      <w:proofErr w:type="spellEnd"/>
    </w:p>
    <w:p w:rsidR="00DA7604" w:rsidRDefault="00775F37" w:rsidP="00DA7604">
      <w:pPr>
        <w:spacing w:after="0" w:line="240" w:lineRule="auto"/>
        <w:rPr>
          <w:rFonts w:ascii="Comic Sans MS" w:hAnsi="Comic Sans MS"/>
          <w:b/>
          <w:color w:val="7030A0"/>
          <w:sz w:val="28"/>
          <w:lang w:val="ru-RU"/>
        </w:rPr>
      </w:pPr>
      <w:r w:rsidRPr="00775F37">
        <w:rPr>
          <w:rFonts w:ascii="Comic Sans MS" w:hAnsi="Comic Sans MS"/>
          <w:b/>
          <w:color w:val="7030A0"/>
          <w:sz w:val="28"/>
          <w:lang w:val="ru-RU"/>
        </w:rPr>
        <w:t>КЛАССНЫЙ  РУКОВОДИТЕЛЬ–КООРДИНАТОР ВОСПИТАТЕЛЬНЫХ  ДЕЙСТВИЙ</w:t>
      </w:r>
    </w:p>
    <w:p w:rsidR="00DA7604" w:rsidRPr="00DA7604" w:rsidRDefault="00DA7604" w:rsidP="00DA760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proofErr w:type="gramStart"/>
      <w:r w:rsidRPr="00DA76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(Из опыта работы классного руководителя.</w:t>
      </w:r>
      <w:proofErr w:type="gramEnd"/>
      <w:r w:rsidRPr="00DA76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ДСОШ№135 Романовой Л.В.)</w:t>
      </w:r>
      <w:r w:rsidRPr="00DA7604"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  <w:t xml:space="preserve"> </w:t>
      </w:r>
    </w:p>
    <w:p w:rsidR="00DA7604" w:rsidRDefault="00DA7604" w:rsidP="00DA7604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169C" w:rsidRPr="00817487" w:rsidRDefault="00A1169C" w:rsidP="00DA7604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почти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каждого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трудная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важная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миссия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классным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руководителем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Одни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считают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нагрузкой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преподавательской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называют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главной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сложна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руководителя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сомнения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нужна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поскольку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структурным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звеном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t xml:space="preserve">Я являюсь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организатором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координатором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воспитательных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воздействий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руководителем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 </w:t>
      </w:r>
      <w:r w:rsidR="005A5E87" w:rsidRPr="00817487">
        <w:rPr>
          <w:rFonts w:ascii="Times New Roman" w:hAnsi="Times New Roman" w:cs="Times New Roman"/>
          <w:sz w:val="28"/>
          <w:szCs w:val="28"/>
          <w:lang w:val="ru-RU"/>
        </w:rPr>
        <w:t>11-Б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>.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классным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первоочередными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целями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задачами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считаю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>:</w:t>
      </w:r>
    </w:p>
    <w:p w:rsidR="00A1169C" w:rsidRPr="00817487" w:rsidRDefault="00A1169C" w:rsidP="00153B85">
      <w:pPr>
        <w:pStyle w:val="a9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успешной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талантливой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обладающей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современными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знаниями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способной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созидательной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высоконравственному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поведению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>;</w:t>
      </w:r>
    </w:p>
    <w:p w:rsidR="00232401" w:rsidRPr="00232401" w:rsidRDefault="00232401" w:rsidP="00232401">
      <w:pPr>
        <w:pStyle w:val="a9"/>
        <w:spacing w:line="276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1169C" w:rsidRPr="00817487" w:rsidRDefault="00A1169C" w:rsidP="00153B85">
      <w:pPr>
        <w:pStyle w:val="a9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учению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своему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здоровью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общественному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достоянию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2401" w:rsidRPr="00232401" w:rsidRDefault="00232401" w:rsidP="00232401">
      <w:pPr>
        <w:pStyle w:val="a9"/>
        <w:spacing w:line="276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12942" w:rsidRPr="00912942" w:rsidRDefault="00912942" w:rsidP="00153B85">
      <w:pPr>
        <w:pStyle w:val="a9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A1169C" w:rsidRPr="00817487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="002324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169C" w:rsidRPr="00817487" w:rsidRDefault="00A1169C" w:rsidP="00232401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lastRenderedPageBreak/>
        <w:t xml:space="preserve">; </w:t>
      </w:r>
    </w:p>
    <w:p w:rsidR="00A1169C" w:rsidRPr="00817487" w:rsidRDefault="00A1169C" w:rsidP="00153B85">
      <w:pPr>
        <w:pStyle w:val="a9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интересно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полезно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отвечать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поступки и за поступки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152A" w:rsidRPr="00817487" w:rsidRDefault="00A1169C" w:rsidP="00153B85">
      <w:pPr>
        <w:pStyle w:val="a9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дружного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  <w:r w:rsidR="0071152A" w:rsidRPr="0081748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Важную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целей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играет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учителя,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главными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критериями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моей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доверительность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непринужденность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открытость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уважение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учащимся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гуманистические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учителя и ученика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вне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внеклассной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вне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>.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поставленных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целей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использую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технологию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дел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технологию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ситуации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успеха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» </w:t>
      </w:r>
      <w:r w:rsidR="005A5E87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Принципы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дел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приобрели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нашей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традиций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 Ученики </w:t>
      </w:r>
      <w:r w:rsidR="005A5E87" w:rsidRPr="00817487">
        <w:rPr>
          <w:rFonts w:ascii="Times New Roman" w:hAnsi="Times New Roman" w:cs="Times New Roman"/>
          <w:sz w:val="28"/>
          <w:szCs w:val="28"/>
          <w:lang w:val="ru-RU"/>
        </w:rPr>
        <w:t>11-Б</w:t>
      </w:r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основном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100%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составе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участвуют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ежегодной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уборке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весной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микрорайона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«Цветочный» </w:t>
      </w:r>
      <w:r w:rsidRPr="0081748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прилежащей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фестивале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«</w:t>
      </w:r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>Таланты твои Украина</w:t>
      </w:r>
      <w:r w:rsidRPr="0081748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акциях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Помоги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», «Книги –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библиотеке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», </w:t>
      </w:r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>«Никто не забыт, ничто не забыто»</w:t>
      </w:r>
      <w:r w:rsidRPr="00817487">
        <w:rPr>
          <w:rFonts w:ascii="Times New Roman" w:hAnsi="Times New Roman" w:cs="Times New Roman"/>
          <w:sz w:val="28"/>
          <w:szCs w:val="28"/>
        </w:rPr>
        <w:t xml:space="preserve">, вахтах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памяти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защитников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Отечества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оказывают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посильную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ветеранам</w:t>
      </w:r>
      <w:r w:rsidR="00081E98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и инвалидам.</w:t>
      </w:r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участвуют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общешкольных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мероприятиях</w:t>
      </w:r>
      <w:proofErr w:type="spellEnd"/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ситуации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успеха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воспитанникам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самовыражения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воспитывает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чувство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собственного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достоинства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9C" w:rsidRPr="00817487" w:rsidRDefault="00A1169C" w:rsidP="00153B85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>11-Б</w:t>
      </w:r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течение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принимают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активное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школьных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муниципальных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региональных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соревнованиях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по волейболу, баскетболу, футболу,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атлетике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шахматам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занимая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призовые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климат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эмоциональном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отражает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сложившиеся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взаимоотношения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характер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делового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значимым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явлениям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хорошем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социально-психологическом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климате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эффективность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повышается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на 10-20%. </w:t>
      </w:r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46E44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классе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оптимальный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климат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указывает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высший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наличие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дружбы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согласия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полной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удовлетворенности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общением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увлеченность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общими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интересами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продуктивность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взаимную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поддержку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успешность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9C" w:rsidRPr="00817487" w:rsidRDefault="001549AF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Родители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высоко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оценивают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сложившуюся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психологическую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атмосферу в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коллективе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довольны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положением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вниманием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классного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руководителя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находятся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тесном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заключается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том,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принципов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взаимного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доверия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уважения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поддержки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помощи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создают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комфортные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каждому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качеств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свойств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необходимых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самоопределения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этому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выводу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пришли,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сделав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анкетирования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="001549AF" w:rsidRPr="008174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3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7487">
        <w:rPr>
          <w:rFonts w:ascii="Times New Roman" w:hAnsi="Times New Roman" w:cs="Times New Roman"/>
          <w:sz w:val="28"/>
          <w:szCs w:val="28"/>
        </w:rPr>
        <w:t xml:space="preserve">Я веду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с родителями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основных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направлениях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69C" w:rsidRPr="00817487" w:rsidRDefault="00153B85" w:rsidP="00153B85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психолого</w:t>
      </w:r>
      <w:r w:rsidR="00A1169C" w:rsidRPr="00817487">
        <w:rPr>
          <w:rFonts w:ascii="Times New Roman" w:hAnsi="Times New Roman" w:cs="Times New Roman"/>
          <w:sz w:val="28"/>
          <w:szCs w:val="28"/>
        </w:rPr>
        <w:t>-педагогическое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r w:rsidR="00A1169C" w:rsidRPr="0081748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тематические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консультации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родительские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собрания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17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2324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тематика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собраний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 «Уроки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взрослых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Курение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статистика», «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Положительные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привычки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подростка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тренинг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Друзья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моего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мои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друзья</w:t>
      </w:r>
      <w:proofErr w:type="spellEnd"/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2324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9C" w:rsidRPr="008174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Вовлечение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учебно-воспитательный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с родителями оформляли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классную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комнату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многое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сделано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проведении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внеклассных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дел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укрепление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базы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); 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рисовали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поздравительные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газеты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, к Новому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; проводили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тематические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часы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: 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1169C" w:rsidRPr="00817487">
        <w:rPr>
          <w:rFonts w:ascii="Times New Roman" w:hAnsi="Times New Roman" w:cs="Times New Roman"/>
          <w:sz w:val="28"/>
          <w:szCs w:val="28"/>
        </w:rPr>
        <w:t xml:space="preserve">Школа славна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своими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учениками», «Моя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родословная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» и т.д.; готовили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фотовыставки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«А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жили так», «Моя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родословная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» и т.п.; провели КВН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ребятами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родителями,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принимали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семейных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вечерах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, «На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завалинке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бабушек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к 8 Марта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экскурсиях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родному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краю, на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предприятия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>, на каток и т.п. (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экскурсии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организовывают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знакомы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условиями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нашей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817487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="00A1169C" w:rsidRPr="00817487">
        <w:rPr>
          <w:rFonts w:ascii="Times New Roman" w:hAnsi="Times New Roman" w:cs="Times New Roman"/>
          <w:sz w:val="28"/>
          <w:szCs w:val="28"/>
        </w:rPr>
        <w:t>.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семей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управлении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учебно-воспитательным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процессом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(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>Крупина И.М.</w:t>
      </w:r>
      <w:r w:rsidRPr="00817487">
        <w:rPr>
          <w:rFonts w:ascii="Times New Roman" w:hAnsi="Times New Roman" w:cs="Times New Roman"/>
          <w:sz w:val="28"/>
          <w:szCs w:val="28"/>
        </w:rPr>
        <w:t xml:space="preserve">);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родительского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(</w:t>
      </w:r>
      <w:r w:rsidR="00B95A08" w:rsidRPr="00817487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>).</w:t>
      </w:r>
    </w:p>
    <w:p w:rsidR="0071152A" w:rsidRPr="00817487" w:rsidRDefault="00A1169C" w:rsidP="00153B85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ценности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идеи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развивающего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социально-ориентированного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к нормам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предполагают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активное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71152A" w:rsidRPr="00817487" w:rsidRDefault="00A1169C" w:rsidP="00153B85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использую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соуправлением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понимаем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организацию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совместной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взрослых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самоуправлением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организацию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модель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сообщества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r w:rsidRPr="00817487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сохранением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принципов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гражданского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прав и свобод.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установили: </w:t>
      </w:r>
    </w:p>
    <w:p w:rsidR="00A1169C" w:rsidRPr="00817487" w:rsidRDefault="00A1169C" w:rsidP="00153B85">
      <w:pPr>
        <w:pStyle w:val="a9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самоуправленческую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составляет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98%; </w:t>
      </w:r>
    </w:p>
    <w:p w:rsidR="00A1169C" w:rsidRPr="00817487" w:rsidRDefault="00A1169C" w:rsidP="00153B85">
      <w:pPr>
        <w:pStyle w:val="a9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организованность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классного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A1169C" w:rsidRPr="00817487" w:rsidRDefault="00A1169C" w:rsidP="00153B85">
      <w:pPr>
        <w:pStyle w:val="a9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совместной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76%.</w:t>
      </w:r>
    </w:p>
    <w:p w:rsidR="00A1169C" w:rsidRPr="00817487" w:rsidRDefault="00A1169C" w:rsidP="00153B85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оптимальный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>.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487">
        <w:rPr>
          <w:rFonts w:ascii="Times New Roman" w:hAnsi="Times New Roman" w:cs="Times New Roman"/>
          <w:sz w:val="28"/>
          <w:szCs w:val="28"/>
        </w:rPr>
        <w:t xml:space="preserve">Значимо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4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выделены</w:t>
      </w:r>
      <w:proofErr w:type="spellEnd"/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5 секторов</w:t>
      </w:r>
      <w:r w:rsidRPr="008174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учебн</w:t>
      </w:r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>трудовой,</w:t>
      </w:r>
      <w:r w:rsidR="00153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>культмассовый,спортивный,информационный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определяет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периодичность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планирует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осуществляет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рефлексию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дел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>.</w:t>
      </w:r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Класс </w:t>
      </w:r>
      <w:r w:rsidR="00A0681F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поделён  на  </w:t>
      </w:r>
      <w:proofErr w:type="spellStart"/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>звенья,которые</w:t>
      </w:r>
      <w:proofErr w:type="spellEnd"/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 xml:space="preserve"> соревнуются между собой.</w:t>
      </w:r>
      <w:r w:rsidR="00153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1B80" w:rsidRPr="00817487">
        <w:rPr>
          <w:rFonts w:ascii="Times New Roman" w:hAnsi="Times New Roman" w:cs="Times New Roman"/>
          <w:sz w:val="28"/>
          <w:szCs w:val="28"/>
          <w:lang w:val="ru-RU"/>
        </w:rPr>
        <w:t>Результаты соревнования регулярно отражаются  в классном уголке.</w:t>
      </w:r>
    </w:p>
    <w:p w:rsidR="00A1169C" w:rsidRPr="00817487" w:rsidRDefault="00A1169C" w:rsidP="00153B85">
      <w:pPr>
        <w:pStyle w:val="a9"/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Подвед</w:t>
      </w:r>
      <w:proofErr w:type="spellEnd"/>
      <w:r w:rsidR="00081E98" w:rsidRPr="0081748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81E98"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E98" w:rsidRPr="00817487">
        <w:rPr>
          <w:rFonts w:ascii="Times New Roman" w:hAnsi="Times New Roman" w:cs="Times New Roman"/>
          <w:sz w:val="28"/>
          <w:szCs w:val="28"/>
        </w:rPr>
        <w:t>ито</w:t>
      </w:r>
      <w:r w:rsidR="00081E98" w:rsidRPr="00817487">
        <w:rPr>
          <w:rFonts w:ascii="Times New Roman" w:hAnsi="Times New Roman" w:cs="Times New Roman"/>
          <w:sz w:val="28"/>
          <w:szCs w:val="28"/>
          <w:lang w:val="ru-RU"/>
        </w:rPr>
        <w:t>г,можно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уверенностью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в </w:t>
      </w:r>
      <w:r w:rsidR="00081E98" w:rsidRPr="00817487">
        <w:rPr>
          <w:rFonts w:ascii="Times New Roman" w:hAnsi="Times New Roman" w:cs="Times New Roman"/>
          <w:sz w:val="28"/>
          <w:szCs w:val="28"/>
          <w:lang w:val="ru-RU"/>
        </w:rPr>
        <w:t>11-Б</w:t>
      </w:r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организ</w:t>
      </w:r>
      <w:r w:rsidR="00587E9D" w:rsidRPr="00817487">
        <w:rPr>
          <w:rFonts w:ascii="Times New Roman" w:hAnsi="Times New Roman" w:cs="Times New Roman"/>
          <w:sz w:val="28"/>
          <w:szCs w:val="28"/>
          <w:lang w:val="ru-RU"/>
        </w:rPr>
        <w:t>ована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r w:rsidR="00587E9D" w:rsidRPr="0081748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формир</w:t>
      </w:r>
      <w:r w:rsidR="00587E9D" w:rsidRPr="00817487">
        <w:rPr>
          <w:rFonts w:ascii="Times New Roman" w:hAnsi="Times New Roman" w:cs="Times New Roman"/>
          <w:sz w:val="28"/>
          <w:szCs w:val="28"/>
          <w:lang w:val="ru-RU"/>
        </w:rPr>
        <w:t>ованы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социальные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учащимися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реализуется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забота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социальном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благополучии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решаются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досуга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осуществл</w:t>
      </w:r>
      <w:r w:rsidR="00587E9D" w:rsidRPr="00817487">
        <w:rPr>
          <w:rFonts w:ascii="Times New Roman" w:hAnsi="Times New Roman" w:cs="Times New Roman"/>
          <w:sz w:val="28"/>
          <w:szCs w:val="28"/>
          <w:lang w:val="ru-RU"/>
        </w:rPr>
        <w:t>ено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сплочение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коллектива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, </w:t>
      </w:r>
      <w:r w:rsidR="00587E9D" w:rsidRPr="0081748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формир</w:t>
      </w:r>
      <w:r w:rsidR="00587E9D" w:rsidRPr="00817487">
        <w:rPr>
          <w:rFonts w:ascii="Times New Roman" w:hAnsi="Times New Roman" w:cs="Times New Roman"/>
          <w:sz w:val="28"/>
          <w:szCs w:val="28"/>
          <w:lang w:val="ru-RU"/>
        </w:rPr>
        <w:t>ована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87">
        <w:rPr>
          <w:rFonts w:ascii="Times New Roman" w:hAnsi="Times New Roman" w:cs="Times New Roman"/>
          <w:sz w:val="28"/>
          <w:szCs w:val="28"/>
        </w:rPr>
        <w:t>эмоциональная</w:t>
      </w:r>
      <w:proofErr w:type="spellEnd"/>
      <w:r w:rsidRPr="00817487">
        <w:rPr>
          <w:rFonts w:ascii="Times New Roman" w:hAnsi="Times New Roman" w:cs="Times New Roman"/>
          <w:sz w:val="28"/>
          <w:szCs w:val="28"/>
        </w:rPr>
        <w:t xml:space="preserve"> атмосфера.</w:t>
      </w:r>
    </w:p>
    <w:p w:rsidR="00E559C7" w:rsidRPr="00817487" w:rsidRDefault="00153B85" w:rsidP="00153B85">
      <w:pPr>
        <w:pStyle w:val="a9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292100</wp:posOffset>
            </wp:positionV>
            <wp:extent cx="3588385" cy="4387850"/>
            <wp:effectExtent l="0" t="0" r="0" b="0"/>
            <wp:wrapSquare wrapText="bothSides"/>
            <wp:docPr id="1" name="Рисунок 1" descr="C:\Users\Мама\Desktop\Фото\Scan-11121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Фото\Scan-111211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438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52A" w:rsidRPr="00817487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559C7" w:rsidRPr="00817487" w:rsidSect="00A67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09" w:rsidRDefault="006C1009" w:rsidP="0071152A">
      <w:pPr>
        <w:spacing w:after="0" w:line="240" w:lineRule="auto"/>
      </w:pPr>
      <w:r>
        <w:separator/>
      </w:r>
    </w:p>
  </w:endnote>
  <w:endnote w:type="continuationSeparator" w:id="0">
    <w:p w:rsidR="006C1009" w:rsidRDefault="006C1009" w:rsidP="0071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42" w:rsidRDefault="009129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93" w:rsidRDefault="002844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42" w:rsidRDefault="009129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09" w:rsidRDefault="006C1009" w:rsidP="0071152A">
      <w:pPr>
        <w:spacing w:after="0" w:line="240" w:lineRule="auto"/>
      </w:pPr>
      <w:r>
        <w:separator/>
      </w:r>
    </w:p>
  </w:footnote>
  <w:footnote w:type="continuationSeparator" w:id="0">
    <w:p w:rsidR="006C1009" w:rsidRDefault="006C1009" w:rsidP="0071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42" w:rsidRDefault="009129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42" w:rsidRDefault="009129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42" w:rsidRDefault="009129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2010"/>
    <w:multiLevelType w:val="hybridMultilevel"/>
    <w:tmpl w:val="6A246B48"/>
    <w:lvl w:ilvl="0" w:tplc="ED2652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453DD"/>
    <w:multiLevelType w:val="hybridMultilevel"/>
    <w:tmpl w:val="0F20A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176DA"/>
    <w:multiLevelType w:val="hybridMultilevel"/>
    <w:tmpl w:val="959AC8B2"/>
    <w:lvl w:ilvl="0" w:tplc="ED26528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69C"/>
    <w:rsid w:val="00003B37"/>
    <w:rsid w:val="00081E98"/>
    <w:rsid w:val="00086E58"/>
    <w:rsid w:val="000A61D8"/>
    <w:rsid w:val="00153B85"/>
    <w:rsid w:val="001549AF"/>
    <w:rsid w:val="001A6058"/>
    <w:rsid w:val="0022599B"/>
    <w:rsid w:val="00232401"/>
    <w:rsid w:val="00233FF7"/>
    <w:rsid w:val="0026423A"/>
    <w:rsid w:val="00284493"/>
    <w:rsid w:val="003F476C"/>
    <w:rsid w:val="0040608F"/>
    <w:rsid w:val="00460608"/>
    <w:rsid w:val="004A6727"/>
    <w:rsid w:val="004C4FCB"/>
    <w:rsid w:val="00587E9D"/>
    <w:rsid w:val="005A5E87"/>
    <w:rsid w:val="005E4397"/>
    <w:rsid w:val="006C1009"/>
    <w:rsid w:val="006F52BB"/>
    <w:rsid w:val="0071152A"/>
    <w:rsid w:val="00775F37"/>
    <w:rsid w:val="007C7003"/>
    <w:rsid w:val="00811B80"/>
    <w:rsid w:val="00817487"/>
    <w:rsid w:val="00831FA0"/>
    <w:rsid w:val="00846E44"/>
    <w:rsid w:val="00881822"/>
    <w:rsid w:val="008A1324"/>
    <w:rsid w:val="00912942"/>
    <w:rsid w:val="00941060"/>
    <w:rsid w:val="009E59D3"/>
    <w:rsid w:val="00A0681F"/>
    <w:rsid w:val="00A1169C"/>
    <w:rsid w:val="00A67C75"/>
    <w:rsid w:val="00AE3FF8"/>
    <w:rsid w:val="00B21D55"/>
    <w:rsid w:val="00B32DFE"/>
    <w:rsid w:val="00B628B3"/>
    <w:rsid w:val="00B95A08"/>
    <w:rsid w:val="00BD1236"/>
    <w:rsid w:val="00C72135"/>
    <w:rsid w:val="00D57B94"/>
    <w:rsid w:val="00D61C9A"/>
    <w:rsid w:val="00DA7604"/>
    <w:rsid w:val="00E05E7E"/>
    <w:rsid w:val="00E559C7"/>
    <w:rsid w:val="00E8106F"/>
    <w:rsid w:val="00E84568"/>
    <w:rsid w:val="00F10A8C"/>
    <w:rsid w:val="00F6519A"/>
    <w:rsid w:val="00F80A16"/>
    <w:rsid w:val="00FA3346"/>
    <w:rsid w:val="00FC5449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E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52A"/>
  </w:style>
  <w:style w:type="paragraph" w:styleId="a7">
    <w:name w:val="footer"/>
    <w:basedOn w:val="a"/>
    <w:link w:val="a8"/>
    <w:uiPriority w:val="99"/>
    <w:unhideWhenUsed/>
    <w:rsid w:val="0071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52A"/>
  </w:style>
  <w:style w:type="paragraph" w:styleId="a9">
    <w:name w:val="No Spacing"/>
    <w:uiPriority w:val="1"/>
    <w:qFormat/>
    <w:rsid w:val="00817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E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52A"/>
  </w:style>
  <w:style w:type="paragraph" w:styleId="a7">
    <w:name w:val="footer"/>
    <w:basedOn w:val="a"/>
    <w:link w:val="a8"/>
    <w:uiPriority w:val="99"/>
    <w:unhideWhenUsed/>
    <w:rsid w:val="0071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26</cp:revision>
  <dcterms:created xsi:type="dcterms:W3CDTF">2012-01-31T05:45:00Z</dcterms:created>
  <dcterms:modified xsi:type="dcterms:W3CDTF">2013-12-27T15:05:00Z</dcterms:modified>
</cp:coreProperties>
</file>